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69" w:rsidRPr="00290D69" w:rsidRDefault="00290D69" w:rsidP="00290D69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  <w:r w:rsidRPr="00290D69"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  <w:t>Образец ходатайства о заключении досудебного соглашения о сотрудничес</w:t>
      </w:r>
      <w:bookmarkStart w:id="0" w:name="_GoBack"/>
      <w:bookmarkEnd w:id="0"/>
      <w:r w:rsidRPr="00290D69"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  <w:t>тве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0D69" w:rsidRPr="00290D69" w:rsidTr="00290D6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90D69" w:rsidRPr="00290D69" w:rsidRDefault="00290D69" w:rsidP="00290D6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42F33"/>
                <w:spacing w:val="2"/>
                <w:sz w:val="49"/>
                <w:szCs w:val="49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290D69" w:rsidRPr="00290D69" w:rsidRDefault="00290D69" w:rsidP="0029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межрайонному прокурору г. Москвы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следователя СО ОМВД России по району _ г. Москвы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обвиняемого ФИО1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защитник: адвокат ФИО2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Коллегия адвокатов Москвы _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_</w:t>
            </w:r>
            <w:r w:rsidRPr="0029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_</w:t>
            </w:r>
          </w:p>
        </w:tc>
      </w:tr>
    </w:tbl>
    <w:p w:rsidR="00290D69" w:rsidRPr="00290D69" w:rsidRDefault="00290D69" w:rsidP="00290D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__</w:t>
      </w:r>
      <w:proofErr w:type="gramStart"/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_._</w:t>
      </w:r>
      <w:proofErr w:type="gramEnd"/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__.201_ года</w:t>
      </w:r>
    </w:p>
    <w:p w:rsidR="00290D69" w:rsidRPr="00290D69" w:rsidRDefault="00290D69" w:rsidP="00290D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Ходатайство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о заключении досудебного соглашения о сотрудничестве</w:t>
      </w:r>
    </w:p>
    <w:p w:rsidR="00290D69" w:rsidRPr="00290D69" w:rsidRDefault="00290D69" w:rsidP="00290D6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В производстве ОМВД России по району _ города Москвы находится уголовное дело № _ обвиняемым по которому являюсь я – ФИО1.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Во исполнение требований, установленных ч. 2 ст. 317.1 УПК РФ, в целях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преступления, обязуюсь совершить следующие действия: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Сообщить сведения о лицах, которые _ , участвовать в оперативно-розыскном мероприятии «проверочная закупка» с целью изобличения таковых лиц, а также сообщить сведения о _ .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Основываясь на изложенном, в соответствии со ст. 317.1 УПК РФ,</w:t>
      </w:r>
    </w:p>
    <w:p w:rsidR="00290D69" w:rsidRPr="00290D69" w:rsidRDefault="00290D69" w:rsidP="00290D69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ПРОШУ:</w:t>
      </w:r>
    </w:p>
    <w:p w:rsidR="00290D69" w:rsidRPr="00290D69" w:rsidRDefault="00290D69" w:rsidP="00290D6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Заключить со мной, ФИО</w:t>
      </w:r>
      <w:proofErr w:type="gramStart"/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1 ,</w:t>
      </w:r>
      <w:proofErr w:type="gramEnd"/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 xml:space="preserve"> досудебное соглашение о сотрудничестве.</w:t>
      </w:r>
    </w:p>
    <w:p w:rsidR="00290D69" w:rsidRPr="00290D69" w:rsidRDefault="00290D69" w:rsidP="00290D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290D69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Обвиняемый (подпись)</w:t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</w:r>
      <w:r w:rsidRPr="00290D69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br/>
        <w:t>Защитник (подпись)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E"/>
    <w:rsid w:val="00290D69"/>
    <w:rsid w:val="00A610A6"/>
    <w:rsid w:val="00BA1C24"/>
    <w:rsid w:val="00C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8FE4-05CA-42E2-8794-11BD765F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2016-12-09T13:26:00Z</dcterms:created>
  <dcterms:modified xsi:type="dcterms:W3CDTF">2016-12-09T13:26:00Z</dcterms:modified>
</cp:coreProperties>
</file>