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2A" w:rsidRPr="0093522A" w:rsidRDefault="0093522A" w:rsidP="0093522A">
      <w:pPr>
        <w:jc w:val="center"/>
        <w:rPr>
          <w:b/>
          <w:bCs/>
        </w:rPr>
      </w:pPr>
      <w:r w:rsidRPr="0093522A">
        <w:rPr>
          <w:b/>
          <w:bCs/>
        </w:rPr>
        <w:t>ПРОТОКОЛ</w:t>
      </w:r>
    </w:p>
    <w:p w:rsidR="0093522A" w:rsidRDefault="0093522A" w:rsidP="0093522A">
      <w:pPr>
        <w:jc w:val="center"/>
        <w:rPr>
          <w:b/>
          <w:bCs/>
        </w:rPr>
      </w:pPr>
      <w:r w:rsidRPr="0093522A">
        <w:t> </w:t>
      </w:r>
      <w:r w:rsidRPr="0093522A">
        <w:rPr>
          <w:b/>
          <w:bCs/>
        </w:rPr>
        <w:t>ОБ АДМИНИСТРАТИВНОМ ПРАВОНАРУШЕНИИ N</w:t>
      </w:r>
    </w:p>
    <w:p w:rsidR="0093522A" w:rsidRPr="0093522A" w:rsidRDefault="0093522A" w:rsidP="0093522A">
      <w:pPr>
        <w:jc w:val="center"/>
      </w:pPr>
    </w:p>
    <w:p w:rsidR="0093522A" w:rsidRPr="0093522A" w:rsidRDefault="0093522A" w:rsidP="0093522A">
      <w:r w:rsidRPr="0093522A">
        <w:t>Дата составления _____________ Время составления ______________________</w:t>
      </w:r>
      <w:r w:rsidRPr="0093522A">
        <w:br/>
        <w:t>Место составления _____________________________________________________</w:t>
      </w:r>
    </w:p>
    <w:p w:rsidR="0093522A" w:rsidRPr="0093522A" w:rsidRDefault="0093522A" w:rsidP="0093522A">
      <w:r w:rsidRPr="0093522A">
        <w:t>Ф.И.О., должность лица, составившего протокол: ________________________</w:t>
      </w:r>
      <w:r w:rsidRPr="0093522A">
        <w:br/>
        <w:t>___________________________________________________________________________</w:t>
      </w:r>
      <w:r w:rsidRPr="0093522A">
        <w:br/>
        <w:t>В присутствии лица (защитника, законного представителя юридического</w:t>
      </w:r>
      <w:r w:rsidRPr="0093522A">
        <w:br/>
        <w:t>лица, Ф.И.О., реквизиты доверенности): ____________________________________</w:t>
      </w:r>
      <w:r w:rsidRPr="0093522A">
        <w:br/>
        <w:t>Документ, удостоверяющий личность: ____________________________________</w:t>
      </w:r>
      <w:r w:rsidRPr="0093522A">
        <w:br/>
        <w:t>__________________________________ Подпись: ____________ (________________)</w:t>
      </w:r>
      <w:r w:rsidRPr="0093522A">
        <w:br/>
        <w:t>Полное наименование лица, привлекаемого к административной</w:t>
      </w:r>
      <w:r w:rsidRPr="0093522A">
        <w:br/>
        <w:t>ответственности: __________________________________________________________</w:t>
      </w:r>
      <w:r w:rsidRPr="0093522A">
        <w:br/>
        <w:t>Юридический адрес: ____________________________________________________</w:t>
      </w:r>
      <w:r w:rsidRPr="0093522A">
        <w:br/>
        <w:t>Фактический адрес: ____________________________________________________</w:t>
      </w:r>
    </w:p>
    <w:p w:rsidR="0093522A" w:rsidRPr="0093522A" w:rsidRDefault="0093522A" w:rsidP="0093522A">
      <w:r w:rsidRPr="0093522A">
        <w:t xml:space="preserve">Данные о транспортном </w:t>
      </w:r>
      <w:proofErr w:type="gramStart"/>
      <w:r w:rsidRPr="0093522A">
        <w:t>средстве:</w:t>
      </w:r>
      <w:r w:rsidRPr="0093522A">
        <w:br/>
        <w:t>Марка</w:t>
      </w:r>
      <w:proofErr w:type="gramEnd"/>
      <w:r w:rsidRPr="0093522A">
        <w:t xml:space="preserve"> ______________ Гос. регистрационный знак: _______________________</w:t>
      </w:r>
      <w:r w:rsidRPr="0093522A">
        <w:br/>
        <w:t>VIN ________________ Свидетельство о регистрации: _____________________</w:t>
      </w:r>
    </w:p>
    <w:p w:rsidR="00A610A6" w:rsidRDefault="0093522A">
      <w:r w:rsidRPr="0093522A">
        <w:t>Настоящий протокол составлен о том, что (изложить существо нарушения):</w:t>
      </w:r>
      <w:r w:rsidRPr="0093522A">
        <w:br/>
        <w:t>___________________________________________________________________________</w:t>
      </w:r>
      <w:r w:rsidRPr="0093522A">
        <w:br/>
        <w:t>___________________________________________________________________________</w:t>
      </w:r>
      <w:r w:rsidRPr="0093522A">
        <w:br/>
        <w:t>___________________________________________________________________________</w:t>
      </w:r>
      <w:r w:rsidRPr="0093522A">
        <w:br/>
        <w:t>___________________________________________________________________________</w:t>
      </w:r>
      <w:r w:rsidRPr="0093522A">
        <w:br/>
        <w:t>___________________________________________________________________________</w:t>
      </w:r>
      <w:r w:rsidRPr="0093522A">
        <w:br/>
        <w:t>___________________________________________________________________________</w:t>
      </w:r>
      <w:r w:rsidRPr="0093522A">
        <w:br/>
        <w:t>____________________________________________</w:t>
      </w:r>
      <w:r>
        <w:t>_______________________________</w:t>
      </w:r>
      <w:r w:rsidRPr="0093522A">
        <w:br/>
        <w:t>___________________________________________________________________________</w:t>
      </w:r>
      <w:r w:rsidRPr="0093522A">
        <w:br/>
        <w:t>___________________________________________________________________________</w:t>
      </w:r>
      <w:r w:rsidRPr="0093522A">
        <w:br/>
        <w:t>___________________________________________________________________________</w:t>
      </w:r>
      <w:r w:rsidRPr="0093522A">
        <w:br/>
        <w:t>___________________________________________________________________________</w:t>
      </w:r>
      <w:r w:rsidRPr="0093522A">
        <w:br/>
        <w:t>Во время выявления правонарушения фотосъемка производилась/</w:t>
      </w:r>
      <w:r w:rsidRPr="0093522A">
        <w:br/>
        <w:t>не производилась.</w:t>
      </w:r>
      <w:r w:rsidRPr="0093522A">
        <w:br/>
        <w:t>Во время составления протокола фотосъемка производилась/</w:t>
      </w:r>
      <w:r w:rsidRPr="0093522A">
        <w:br/>
        <w:t>не производилась.</w:t>
      </w:r>
      <w:r w:rsidRPr="0093522A">
        <w:br/>
        <w:t>Статья Закона города Москвы от 21.11.2007 N 45 "Кодекс города Москвы</w:t>
      </w:r>
      <w:r w:rsidRPr="0093522A">
        <w:br/>
        <w:t>об административных правонарушениях", предусматривающая ответственность за</w:t>
      </w:r>
      <w:r w:rsidRPr="0093522A">
        <w:br/>
        <w:t>совершенное правонарушение: _____________________________</w:t>
      </w:r>
      <w:r w:rsidRPr="0093522A">
        <w:br/>
        <w:t>Объяснение лица (защитника, законного представителя юридического лица),</w:t>
      </w:r>
      <w:r w:rsidRPr="0093522A">
        <w:br/>
        <w:t>в отношении которого возбуждено дело об административном правонарушении:</w:t>
      </w:r>
      <w:r w:rsidRPr="0093522A">
        <w:br/>
        <w:t>___________________________________________________________________________</w:t>
      </w:r>
      <w:r w:rsidRPr="0093522A">
        <w:br/>
        <w:t>___________________________________________________________________________</w:t>
      </w:r>
      <w:r w:rsidRPr="0093522A">
        <w:br/>
        <w:t>___________________________________________________________________________</w:t>
      </w:r>
      <w:r w:rsidRPr="0093522A">
        <w:br/>
        <w:t>___________________________________________________________________________</w:t>
      </w:r>
      <w:r w:rsidRPr="0093522A">
        <w:br/>
        <w:t>___________________________________________________________________________</w:t>
      </w:r>
      <w:r w:rsidRPr="0093522A">
        <w:br/>
        <w:t>___________________________________________________________________________</w:t>
      </w:r>
      <w:r w:rsidRPr="0093522A">
        <w:br/>
        <w:t>_____________________ Дата: ______________ Подпись ___________ (__________)</w:t>
      </w:r>
      <w:bookmarkStart w:id="0" w:name="_GoBack"/>
      <w:bookmarkEnd w:id="0"/>
    </w:p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F6"/>
    <w:rsid w:val="007E54F6"/>
    <w:rsid w:val="0093522A"/>
    <w:rsid w:val="00A610A6"/>
    <w:rsid w:val="00B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25778-6F44-412B-8FEE-5E35745A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2017-01-24T08:12:00Z</dcterms:created>
  <dcterms:modified xsi:type="dcterms:W3CDTF">2017-01-24T08:13:00Z</dcterms:modified>
</cp:coreProperties>
</file>